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B0" w:rsidRPr="004F3A22" w:rsidRDefault="00097CB0" w:rsidP="004F3A22">
      <w:pPr>
        <w:spacing w:line="0" w:lineRule="atLeast"/>
        <w:ind w:leftChars="-177" w:left="-425" w:rightChars="-257" w:right="-617"/>
        <w:jc w:val="center"/>
        <w:rPr>
          <w:rFonts w:ascii="標楷體" w:eastAsia="標楷體" w:hAnsi="標楷體"/>
          <w:b/>
          <w:sz w:val="40"/>
          <w:szCs w:val="40"/>
        </w:rPr>
      </w:pPr>
      <w:r w:rsidRPr="004F3A22">
        <w:rPr>
          <w:rFonts w:ascii="標楷體" w:eastAsia="標楷體" w:hAnsi="標楷體" w:hint="eastAsia"/>
          <w:b/>
          <w:sz w:val="40"/>
          <w:szCs w:val="40"/>
          <w:lang w:eastAsia="zh-HK"/>
        </w:rPr>
        <w:t>社團法人屏東縣教師會</w:t>
      </w:r>
      <w:r w:rsidRPr="004F3A22">
        <w:rPr>
          <w:rFonts w:ascii="標楷體" w:eastAsia="標楷體" w:hAnsi="標楷體" w:hint="eastAsia"/>
          <w:b/>
          <w:sz w:val="40"/>
          <w:szCs w:val="40"/>
        </w:rPr>
        <w:t xml:space="preserve"> &amp; </w:t>
      </w:r>
      <w:r w:rsidR="00564977" w:rsidRPr="004F3A22">
        <w:rPr>
          <w:rFonts w:ascii="標楷體" w:eastAsia="標楷體" w:hAnsi="標楷體" w:hint="eastAsia"/>
          <w:b/>
          <w:sz w:val="40"/>
          <w:szCs w:val="40"/>
        </w:rPr>
        <w:t>屏東縣教育產業</w:t>
      </w:r>
      <w:r w:rsidR="004040EE" w:rsidRPr="004F3A22">
        <w:rPr>
          <w:rFonts w:ascii="標楷體" w:eastAsia="標楷體" w:hAnsi="標楷體" w:hint="eastAsia"/>
          <w:b/>
          <w:sz w:val="40"/>
          <w:szCs w:val="40"/>
        </w:rPr>
        <w:t>工會</w:t>
      </w:r>
    </w:p>
    <w:p w:rsidR="00564977" w:rsidRPr="00893D79" w:rsidRDefault="00493CE9" w:rsidP="000A37A3">
      <w:pPr>
        <w:spacing w:line="0" w:lineRule="atLeast"/>
        <w:ind w:right="282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36"/>
          <w:szCs w:val="36"/>
        </w:rPr>
        <w:t xml:space="preserve">  </w:t>
      </w:r>
      <w:r w:rsidR="004040EE" w:rsidRPr="004F3A22">
        <w:rPr>
          <w:rFonts w:ascii="標楷體" w:eastAsia="標楷體" w:hAnsi="標楷體" w:hint="eastAsia"/>
          <w:b/>
          <w:sz w:val="36"/>
          <w:szCs w:val="36"/>
        </w:rPr>
        <w:t>會員個人資料</w:t>
      </w:r>
      <w:r w:rsidR="00564977" w:rsidRPr="004F3A22">
        <w:rPr>
          <w:rFonts w:ascii="標楷體" w:eastAsia="標楷體" w:hAnsi="標楷體" w:hint="eastAsia"/>
          <w:b/>
          <w:sz w:val="36"/>
          <w:szCs w:val="36"/>
        </w:rPr>
        <w:t>表</w:t>
      </w:r>
      <w:r w:rsidR="00893D79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="000A37A3">
        <w:rPr>
          <w:rFonts w:ascii="標楷體" w:eastAsia="標楷體" w:hAnsi="標楷體" w:hint="eastAsia"/>
          <w:b/>
          <w:sz w:val="44"/>
          <w:szCs w:val="44"/>
        </w:rPr>
        <w:t xml:space="preserve">  </w:t>
      </w:r>
      <w:r w:rsidR="00097CB0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="000A37A3">
        <w:rPr>
          <w:rFonts w:ascii="標楷體" w:eastAsia="標楷體" w:hAnsi="標楷體" w:hint="eastAsia"/>
          <w:b/>
          <w:sz w:val="44"/>
          <w:szCs w:val="44"/>
        </w:rPr>
        <w:t xml:space="preserve">   </w:t>
      </w:r>
      <w:r w:rsidR="00097CB0" w:rsidRPr="00097CB0">
        <w:rPr>
          <w:rFonts w:ascii="標楷體" w:eastAsia="標楷體" w:hAnsi="標楷體" w:hint="eastAsia"/>
          <w:b/>
          <w:sz w:val="28"/>
          <w:szCs w:val="28"/>
        </w:rPr>
        <w:t>(</w:t>
      </w:r>
      <w:r w:rsidR="00D92629">
        <w:rPr>
          <w:rFonts w:ascii="標楷體" w:eastAsia="標楷體" w:hAnsi="標楷體" w:hint="eastAsia"/>
          <w:b/>
          <w:sz w:val="28"/>
          <w:szCs w:val="28"/>
          <w:lang w:eastAsia="zh-HK"/>
        </w:rPr>
        <w:t>入會申請</w:t>
      </w:r>
      <w:r w:rsidR="000A37A3">
        <w:rPr>
          <w:rFonts w:ascii="標楷體" w:eastAsia="標楷體" w:hAnsi="標楷體" w:hint="eastAsia"/>
          <w:b/>
          <w:sz w:val="28"/>
          <w:szCs w:val="28"/>
        </w:rPr>
        <w:t>)</w:t>
      </w:r>
      <w:r w:rsidR="000A37A3" w:rsidRPr="000A37A3">
        <w:rPr>
          <w:rFonts w:ascii="標楷體" w:eastAsia="標楷體" w:hAnsi="標楷體" w:hint="eastAsia"/>
          <w:b/>
          <w:sz w:val="16"/>
          <w:szCs w:val="16"/>
        </w:rPr>
        <w:t>1</w:t>
      </w:r>
      <w:r w:rsidR="000A37A3" w:rsidRPr="000A37A3">
        <w:rPr>
          <w:rFonts w:ascii="標楷體" w:eastAsia="標楷體" w:hAnsi="標楷體"/>
          <w:b/>
          <w:sz w:val="16"/>
          <w:szCs w:val="16"/>
        </w:rPr>
        <w:t>11</w:t>
      </w:r>
      <w:r w:rsidR="000A37A3" w:rsidRPr="000A37A3">
        <w:rPr>
          <w:rFonts w:ascii="標楷體" w:eastAsia="標楷體" w:hAnsi="標楷體" w:hint="eastAsia"/>
          <w:b/>
          <w:sz w:val="16"/>
          <w:szCs w:val="16"/>
        </w:rPr>
        <w:t>年</w:t>
      </w:r>
      <w:r w:rsidR="000A37A3">
        <w:rPr>
          <w:rFonts w:ascii="標楷體" w:eastAsia="標楷體" w:hAnsi="標楷體" w:hint="eastAsia"/>
          <w:b/>
          <w:sz w:val="16"/>
          <w:szCs w:val="16"/>
        </w:rPr>
        <w:t>修訂</w:t>
      </w:r>
      <w:r w:rsidR="00893D79">
        <w:rPr>
          <w:rFonts w:ascii="標楷體" w:eastAsia="標楷體" w:hAnsi="標楷體" w:hint="eastAsia"/>
          <w:b/>
          <w:sz w:val="44"/>
          <w:szCs w:val="44"/>
        </w:rPr>
        <w:t xml:space="preserve">                      </w:t>
      </w:r>
    </w:p>
    <w:tbl>
      <w:tblPr>
        <w:tblW w:w="10642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6"/>
        <w:gridCol w:w="942"/>
        <w:gridCol w:w="567"/>
        <w:gridCol w:w="2256"/>
        <w:gridCol w:w="867"/>
        <w:gridCol w:w="1838"/>
        <w:gridCol w:w="589"/>
        <w:gridCol w:w="960"/>
        <w:gridCol w:w="2147"/>
      </w:tblGrid>
      <w:tr w:rsidR="00840C74" w:rsidRPr="00EF1988" w:rsidTr="006E3027">
        <w:trPr>
          <w:trHeight w:val="462"/>
        </w:trPr>
        <w:tc>
          <w:tcPr>
            <w:tcW w:w="1418" w:type="dxa"/>
            <w:gridSpan w:val="2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:rsidR="00840C74" w:rsidRPr="00EF1988" w:rsidRDefault="00F8141D" w:rsidP="00097CB0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8141D">
              <w:rPr>
                <w:rFonts w:ascii="標楷體" w:eastAsia="標楷體" w:hAnsi="標楷體" w:hint="eastAsia"/>
                <w:sz w:val="28"/>
                <w:szCs w:val="28"/>
              </w:rPr>
              <w:t>服務學校</w:t>
            </w:r>
          </w:p>
        </w:tc>
        <w:tc>
          <w:tcPr>
            <w:tcW w:w="2823" w:type="dxa"/>
            <w:gridSpan w:val="2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6" w:space="0" w:color="auto"/>
            </w:tcBorders>
            <w:vAlign w:val="center"/>
          </w:tcPr>
          <w:p w:rsidR="00840C74" w:rsidRPr="00EF1988" w:rsidRDefault="00840C74" w:rsidP="00840C74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6" w:space="0" w:color="auto"/>
            </w:tcBorders>
            <w:vAlign w:val="center"/>
          </w:tcPr>
          <w:p w:rsidR="00840C74" w:rsidRPr="00EF1988" w:rsidRDefault="00840C74" w:rsidP="00840C74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1988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427" w:type="dxa"/>
            <w:gridSpan w:val="2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6" w:space="0" w:color="auto"/>
            </w:tcBorders>
            <w:vAlign w:val="center"/>
          </w:tcPr>
          <w:p w:rsidR="00840C74" w:rsidRPr="00EF1988" w:rsidRDefault="00840C74" w:rsidP="00840C74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6" w:space="0" w:color="auto"/>
            </w:tcBorders>
            <w:vAlign w:val="center"/>
          </w:tcPr>
          <w:p w:rsidR="00840C74" w:rsidRPr="00EF1988" w:rsidRDefault="00840C74" w:rsidP="00840C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1988">
              <w:rPr>
                <w:rFonts w:ascii="標楷體" w:eastAsia="標楷體" w:hAnsi="標楷體" w:hint="eastAsia"/>
                <w:sz w:val="28"/>
                <w:szCs w:val="28"/>
              </w:rPr>
              <w:t>生日</w:t>
            </w:r>
          </w:p>
        </w:tc>
        <w:tc>
          <w:tcPr>
            <w:tcW w:w="2147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840C74" w:rsidRPr="00A305AC" w:rsidRDefault="00A305AC" w:rsidP="00A305AC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305AC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西元</w:t>
            </w:r>
            <w:r w:rsidRPr="00A305AC">
              <w:rPr>
                <w:rFonts w:ascii="標楷體" w:eastAsia="標楷體" w:hAnsi="標楷體" w:hint="eastAsia"/>
                <w:b/>
                <w:szCs w:val="24"/>
              </w:rPr>
              <w:t>19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</w:t>
            </w:r>
            <w:r w:rsidR="00F8141D" w:rsidRPr="00A305AC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/  </w:t>
            </w:r>
            <w:r w:rsidRPr="00A305AC">
              <w:rPr>
                <w:rFonts w:ascii="標楷體" w:eastAsia="標楷體" w:hAnsi="標楷體"/>
                <w:b/>
                <w:sz w:val="28"/>
                <w:szCs w:val="28"/>
              </w:rPr>
              <w:t>/</w:t>
            </w:r>
          </w:p>
        </w:tc>
      </w:tr>
      <w:tr w:rsidR="00C20013" w:rsidRPr="00097CB0" w:rsidTr="006E3027">
        <w:trPr>
          <w:trHeight w:val="720"/>
        </w:trPr>
        <w:tc>
          <w:tcPr>
            <w:tcW w:w="476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C20013" w:rsidRPr="00C20013" w:rsidRDefault="00C20013" w:rsidP="00097CB0">
            <w:pPr>
              <w:spacing w:line="32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C20013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身份別</w:t>
            </w:r>
          </w:p>
        </w:tc>
        <w:tc>
          <w:tcPr>
            <w:tcW w:w="942" w:type="dxa"/>
            <w:tcBorders>
              <w:top w:val="single" w:sz="12" w:space="0" w:color="000000"/>
              <w:left w:val="single" w:sz="6" w:space="0" w:color="000000"/>
              <w:right w:val="single" w:sz="6" w:space="0" w:color="auto"/>
            </w:tcBorders>
            <w:vAlign w:val="center"/>
          </w:tcPr>
          <w:p w:rsidR="00C20013" w:rsidRPr="00C20013" w:rsidRDefault="00C20013" w:rsidP="00097CB0">
            <w:pPr>
              <w:spacing w:line="32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C20013">
              <w:rPr>
                <w:rFonts w:ascii="標楷體" w:eastAsia="標楷體" w:hAnsi="標楷體" w:hint="eastAsia"/>
                <w:bCs/>
                <w:szCs w:val="24"/>
              </w:rPr>
              <w:t>階段別</w:t>
            </w:r>
          </w:p>
        </w:tc>
        <w:tc>
          <w:tcPr>
            <w:tcW w:w="9224" w:type="dxa"/>
            <w:gridSpan w:val="7"/>
            <w:tcBorders>
              <w:top w:val="single" w:sz="12" w:space="0" w:color="000000"/>
              <w:left w:val="single" w:sz="6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20013" w:rsidRPr="00C20013" w:rsidRDefault="00C20013" w:rsidP="00785370">
            <w:pPr>
              <w:rPr>
                <w:rFonts w:ascii="標楷體" w:eastAsia="標楷體" w:hAnsi="標楷體"/>
                <w:bCs/>
                <w:szCs w:val="24"/>
              </w:rPr>
            </w:pP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□大專(任教</w:t>
            </w:r>
            <w:r w:rsidRPr="00C20013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科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系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  <w:lang w:eastAsia="zh-HK"/>
              </w:rPr>
              <w:t xml:space="preserve">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   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 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)    □高</w:t>
            </w:r>
            <w:r w:rsidRPr="00C20013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中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職(任教</w:t>
            </w:r>
            <w:r w:rsidRPr="00C20013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科目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  <w:lang w:eastAsia="zh-HK"/>
              </w:rPr>
              <w:t xml:space="preserve">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  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 xml:space="preserve">)  </w:t>
            </w:r>
          </w:p>
          <w:p w:rsidR="00C20013" w:rsidRPr="00C20013" w:rsidRDefault="00C20013" w:rsidP="00785370">
            <w:pPr>
              <w:rPr>
                <w:rFonts w:ascii="標楷體" w:eastAsia="標楷體" w:hAnsi="標楷體"/>
                <w:bCs/>
                <w:szCs w:val="24"/>
              </w:rPr>
            </w:pP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□國中(任教</w:t>
            </w:r>
            <w:r w:rsidRPr="00C20013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科目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  <w:lang w:eastAsia="zh-HK"/>
              </w:rPr>
              <w:t xml:space="preserve">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  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 xml:space="preserve">)  □國小  </w:t>
            </w:r>
            <w:r w:rsidRPr="00C20013">
              <w:rPr>
                <w:rFonts w:ascii="標楷體" w:eastAsia="標楷體" w:hAnsi="標楷體"/>
                <w:bCs/>
                <w:szCs w:val="24"/>
              </w:rPr>
              <w:t xml:space="preserve">  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 xml:space="preserve">□幼兒園 </w:t>
            </w:r>
          </w:p>
        </w:tc>
      </w:tr>
      <w:tr w:rsidR="00C20013" w:rsidRPr="00097CB0" w:rsidTr="006E3027">
        <w:trPr>
          <w:trHeight w:val="720"/>
        </w:trPr>
        <w:tc>
          <w:tcPr>
            <w:tcW w:w="476" w:type="dxa"/>
            <w:vMerge/>
            <w:tcBorders>
              <w:left w:val="single" w:sz="8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C20013" w:rsidRPr="00C20013" w:rsidRDefault="00C20013" w:rsidP="00097CB0">
            <w:pPr>
              <w:spacing w:line="320" w:lineRule="exact"/>
              <w:jc w:val="center"/>
              <w:rPr>
                <w:rFonts w:ascii="標楷體" w:eastAsia="標楷體" w:hAnsi="標楷體"/>
                <w:bCs/>
                <w:szCs w:val="24"/>
                <w:lang w:eastAsia="zh-HK"/>
              </w:rPr>
            </w:pPr>
          </w:p>
        </w:tc>
        <w:tc>
          <w:tcPr>
            <w:tcW w:w="942" w:type="dxa"/>
            <w:tcBorders>
              <w:left w:val="single" w:sz="6" w:space="0" w:color="000000"/>
              <w:bottom w:val="single" w:sz="12" w:space="0" w:color="auto"/>
              <w:right w:val="single" w:sz="6" w:space="0" w:color="auto"/>
            </w:tcBorders>
            <w:vAlign w:val="center"/>
          </w:tcPr>
          <w:p w:rsidR="00C20013" w:rsidRPr="00C20013" w:rsidRDefault="00C20013" w:rsidP="00097CB0">
            <w:pPr>
              <w:spacing w:line="320" w:lineRule="exact"/>
              <w:jc w:val="center"/>
              <w:rPr>
                <w:rFonts w:ascii="標楷體" w:eastAsia="標楷體" w:hAnsi="標楷體"/>
                <w:bCs/>
                <w:szCs w:val="24"/>
                <w:lang w:eastAsia="zh-HK"/>
              </w:rPr>
            </w:pPr>
            <w:r w:rsidRPr="00C20013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職稱</w:t>
            </w:r>
          </w:p>
        </w:tc>
        <w:tc>
          <w:tcPr>
            <w:tcW w:w="9224" w:type="dxa"/>
            <w:gridSpan w:val="7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6E3027" w:rsidRDefault="00C20013" w:rsidP="00785370">
            <w:pPr>
              <w:rPr>
                <w:rFonts w:ascii="標楷體" w:eastAsia="標楷體" w:hAnsi="標楷體"/>
                <w:bCs/>
                <w:szCs w:val="24"/>
              </w:rPr>
            </w:pP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□校長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主任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組長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老師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□教保員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□特教師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="006E3027" w:rsidRPr="00C20013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>助理員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 xml:space="preserve"> □代</w:t>
            </w:r>
            <w:r>
              <w:rPr>
                <w:rFonts w:ascii="標楷體" w:eastAsia="標楷體" w:hAnsi="標楷體" w:hint="eastAsia"/>
                <w:bCs/>
                <w:szCs w:val="24"/>
              </w:rPr>
              <w:t>理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>老師</w:t>
            </w:r>
            <w:r w:rsidR="006E3027" w:rsidRPr="00C20013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="006E3027" w:rsidRPr="00C20013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代課</w:t>
            </w:r>
            <w:r w:rsidR="006E3027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老師</w:t>
            </w:r>
          </w:p>
          <w:p w:rsidR="00C20013" w:rsidRPr="00C20013" w:rsidRDefault="00C20013" w:rsidP="00785370">
            <w:pPr>
              <w:rPr>
                <w:rFonts w:ascii="標楷體" w:eastAsia="標楷體" w:hAnsi="標楷體"/>
                <w:bCs/>
                <w:szCs w:val="24"/>
              </w:rPr>
            </w:pP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□人事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□主計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□校護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□幹事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□服務員</w:t>
            </w:r>
            <w:r w:rsidR="006E3027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</w:rPr>
              <w:t>□廚工□</w:t>
            </w:r>
            <w:r w:rsidR="00550F8E">
              <w:rPr>
                <w:rFonts w:ascii="標楷體" w:eastAsia="標楷體" w:hAnsi="標楷體" w:hint="eastAsia"/>
                <w:bCs/>
                <w:szCs w:val="24"/>
              </w:rPr>
              <w:t>退休教師</w:t>
            </w:r>
            <w:r w:rsidR="00550F8E" w:rsidRPr="00C20013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Pr="00C20013">
              <w:rPr>
                <w:rFonts w:ascii="標楷體" w:eastAsia="標楷體" w:hAnsi="標楷體" w:hint="eastAsia"/>
                <w:bCs/>
                <w:szCs w:val="24"/>
                <w:lang w:eastAsia="zh-HK"/>
              </w:rPr>
              <w:t>其他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 </w:t>
            </w:r>
            <w:r w:rsidRPr="00C20013">
              <w:rPr>
                <w:rFonts w:ascii="標楷體" w:eastAsia="標楷體" w:hAnsi="標楷體"/>
                <w:bCs/>
                <w:szCs w:val="24"/>
                <w:u w:val="single"/>
                <w:lang w:eastAsia="zh-HK"/>
              </w:rPr>
              <w:t xml:space="preserve">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</w:t>
            </w:r>
            <w:r w:rsidR="006E3027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</w:t>
            </w:r>
            <w:r w:rsidRPr="00C20013"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</w:t>
            </w:r>
          </w:p>
        </w:tc>
      </w:tr>
      <w:tr w:rsidR="00C24794" w:rsidRPr="00097CB0" w:rsidTr="006E3027">
        <w:trPr>
          <w:trHeight w:val="393"/>
        </w:trPr>
        <w:tc>
          <w:tcPr>
            <w:tcW w:w="476" w:type="dxa"/>
            <w:vMerge w:val="restart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6" w:space="0" w:color="auto"/>
            </w:tcBorders>
            <w:vAlign w:val="center"/>
          </w:tcPr>
          <w:p w:rsidR="00C24794" w:rsidRPr="00097CB0" w:rsidRDefault="00C24794" w:rsidP="004040EE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CB0">
              <w:rPr>
                <w:rFonts w:ascii="標楷體" w:eastAsia="標楷體" w:hAnsi="標楷體" w:hint="eastAsia"/>
                <w:sz w:val="26"/>
                <w:szCs w:val="26"/>
              </w:rPr>
              <w:t>通訊資料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4794" w:rsidRPr="00097CB0" w:rsidRDefault="00C24794" w:rsidP="0056497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097CB0"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312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C24794" w:rsidRPr="00097CB0" w:rsidRDefault="00C24794" w:rsidP="0056497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38" w:type="dxa"/>
            <w:tcBorders>
              <w:top w:val="single" w:sz="12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367440" w:rsidRDefault="00C24794" w:rsidP="00FE4EE9">
            <w:pPr>
              <w:spacing w:line="32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CB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身份證字號</w:t>
            </w:r>
          </w:p>
          <w:p w:rsidR="00C24794" w:rsidRPr="00097CB0" w:rsidRDefault="00C24794" w:rsidP="00FE4EE9">
            <w:pPr>
              <w:spacing w:line="32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CB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(</w:t>
            </w:r>
            <w:r w:rsidR="00FE4EE9" w:rsidRPr="00097CB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教責險</w:t>
            </w:r>
            <w:r w:rsidR="006E3027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需</w:t>
            </w:r>
            <w:r w:rsidRPr="00097CB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用)</w:t>
            </w:r>
          </w:p>
        </w:tc>
        <w:tc>
          <w:tcPr>
            <w:tcW w:w="3696" w:type="dxa"/>
            <w:gridSpan w:val="3"/>
            <w:tcBorders>
              <w:top w:val="single" w:sz="12" w:space="0" w:color="auto"/>
              <w:left w:val="single" w:sz="6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:rsidR="00C24794" w:rsidRPr="00097CB0" w:rsidRDefault="00C24794" w:rsidP="0056497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E75A5" w:rsidRPr="00097CB0" w:rsidTr="005273D5">
        <w:trPr>
          <w:trHeight w:hRule="exact" w:val="650"/>
        </w:trPr>
        <w:tc>
          <w:tcPr>
            <w:tcW w:w="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  <w:vAlign w:val="center"/>
          </w:tcPr>
          <w:p w:rsidR="00EE75A5" w:rsidRPr="00097CB0" w:rsidRDefault="00EE75A5" w:rsidP="0056497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5A5" w:rsidRPr="00097CB0" w:rsidRDefault="00EE75A5" w:rsidP="00707B1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電郵信箱</w:t>
            </w:r>
          </w:p>
        </w:tc>
        <w:tc>
          <w:tcPr>
            <w:tcW w:w="86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</w:tcPr>
          <w:p w:rsidR="00EE75A5" w:rsidRPr="003656C7" w:rsidRDefault="00316B46" w:rsidP="00A20411">
            <w:pPr>
              <w:spacing w:line="32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97CB0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EE75A5" w:rsidRPr="00097CB0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EE75A5" w:rsidRPr="00097CB0">
              <w:rPr>
                <w:rFonts w:ascii="標楷體" w:eastAsia="標楷體" w:hAnsi="標楷體" w:hint="eastAsia"/>
                <w:sz w:val="26"/>
                <w:szCs w:val="26"/>
              </w:rPr>
              <w:instrText>MERGEFIELD "Email"</w:instrText>
            </w:r>
            <w:r w:rsidR="00EE75A5" w:rsidRPr="00097CB0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097CB0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</w:tr>
      <w:tr w:rsidR="00564977" w:rsidRPr="00097CB0" w:rsidTr="006E3027">
        <w:trPr>
          <w:trHeight w:val="603"/>
        </w:trPr>
        <w:tc>
          <w:tcPr>
            <w:tcW w:w="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  <w:vAlign w:val="center"/>
          </w:tcPr>
          <w:p w:rsidR="00564977" w:rsidRPr="00097CB0" w:rsidRDefault="00564977" w:rsidP="0056497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6" w:space="0" w:color="auto"/>
            </w:tcBorders>
            <w:vAlign w:val="center"/>
          </w:tcPr>
          <w:p w:rsidR="00564977" w:rsidRPr="00097CB0" w:rsidRDefault="00A305AC" w:rsidP="00097CB0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8E2299">
              <w:rPr>
                <w:rFonts w:ascii="標楷體" w:eastAsia="標楷體" w:hAnsi="標楷體" w:hint="eastAsia"/>
                <w:szCs w:val="24"/>
                <w:lang w:eastAsia="zh-HK"/>
              </w:rPr>
              <w:t>寄卡指定地址</w:t>
            </w:r>
            <w:r w:rsidR="008E2299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8E2299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學校)</w:t>
            </w:r>
          </w:p>
        </w:tc>
        <w:tc>
          <w:tcPr>
            <w:tcW w:w="8657" w:type="dxa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4977" w:rsidRPr="00097CB0" w:rsidRDefault="00564977" w:rsidP="004040EE">
            <w:pPr>
              <w:spacing w:line="320" w:lineRule="exact"/>
              <w:ind w:right="2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64977" w:rsidRPr="00EF1988" w:rsidTr="00493CE9">
        <w:trPr>
          <w:cantSplit/>
          <w:trHeight w:val="9061"/>
        </w:trPr>
        <w:tc>
          <w:tcPr>
            <w:tcW w:w="10642" w:type="dxa"/>
            <w:gridSpan w:val="9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2A3" w:rsidRDefault="00310FC4" w:rsidP="004226D9">
            <w:pPr>
              <w:spacing w:line="3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提供個人資料提供同意書(</w:t>
            </w:r>
            <w:r w:rsidR="00564977" w:rsidRPr="00310FC4">
              <w:rPr>
                <w:rFonts w:ascii="標楷體" w:eastAsia="標楷體" w:hAnsi="標楷體" w:hint="eastAsia"/>
                <w:sz w:val="28"/>
                <w:szCs w:val="28"/>
              </w:rPr>
              <w:t>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擇一</w:t>
            </w:r>
            <w:r w:rsidR="00564977" w:rsidRPr="00310FC4">
              <w:rPr>
                <w:rFonts w:ascii="標楷體" w:eastAsia="標楷體" w:hAnsi="標楷體" w:hint="eastAsia"/>
                <w:sz w:val="28"/>
                <w:szCs w:val="28"/>
              </w:rPr>
              <w:t>勾選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A87FD6">
              <w:rPr>
                <w:rFonts w:hint="eastAsia"/>
              </w:rPr>
              <w:t xml:space="preserve"> </w:t>
            </w:r>
            <w:r w:rsidR="00A87FD6" w:rsidRPr="00A87FD6">
              <w:rPr>
                <w:rFonts w:ascii="標楷體" w:eastAsia="標楷體" w:hAnsi="標楷體" w:hint="eastAsia"/>
                <w:b/>
                <w:sz w:val="26"/>
                <w:szCs w:val="26"/>
              </w:rPr>
              <w:t>※會員卡以掛號寄送學校或指定地址</w:t>
            </w:r>
          </w:p>
          <w:p w:rsidR="00310FC4" w:rsidRPr="000855DA" w:rsidRDefault="00564977" w:rsidP="005F52A3">
            <w:pPr>
              <w:spacing w:line="380" w:lineRule="exact"/>
              <w:ind w:left="244" w:hangingChars="94" w:hanging="244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855DA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310FC4" w:rsidRPr="000855DA">
              <w:rPr>
                <w:rFonts w:ascii="標楷體" w:eastAsia="標楷體" w:hAnsi="標楷體" w:hint="eastAsia"/>
                <w:sz w:val="26"/>
                <w:szCs w:val="26"/>
              </w:rPr>
              <w:t>為配合屏東縣教育產業工會及屏東縣教師會會務運作，本人同意下列相關事項</w:t>
            </w:r>
            <w:r w:rsidR="00840C74" w:rsidRPr="000855DA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:rsidR="00310FC4" w:rsidRPr="009C611E" w:rsidRDefault="00310FC4" w:rsidP="009C611E">
            <w:pPr>
              <w:spacing w:line="0" w:lineRule="atLeast"/>
              <w:ind w:leftChars="110" w:left="789" w:hangingChars="202" w:hanging="525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C611E">
              <w:rPr>
                <w:rFonts w:ascii="標楷體" w:eastAsia="標楷體" w:hAnsi="標楷體" w:hint="eastAsia"/>
                <w:sz w:val="26"/>
                <w:szCs w:val="26"/>
              </w:rPr>
              <w:t>一、</w:t>
            </w:r>
            <w:r w:rsidR="00564977" w:rsidRPr="009C611E">
              <w:rPr>
                <w:rFonts w:ascii="標楷體" w:eastAsia="標楷體" w:hAnsi="標楷體" w:hint="eastAsia"/>
                <w:sz w:val="26"/>
                <w:szCs w:val="26"/>
              </w:rPr>
              <w:t>本人同意</w:t>
            </w:r>
            <w:r w:rsidRPr="009C611E">
              <w:rPr>
                <w:rFonts w:ascii="標楷體" w:eastAsia="標楷體" w:hAnsi="標楷體" w:hint="eastAsia"/>
                <w:sz w:val="26"/>
                <w:szCs w:val="26"/>
              </w:rPr>
              <w:t>於加入成為會員期間提供個人資料(含姓名、服務學校、連絡電話、</w:t>
            </w:r>
            <w:r w:rsidR="00B23F1F" w:rsidRPr="009C611E">
              <w:rPr>
                <w:rFonts w:ascii="標楷體" w:eastAsia="標楷體" w:hAnsi="標楷體" w:hint="eastAsia"/>
                <w:sz w:val="26"/>
                <w:szCs w:val="26"/>
              </w:rPr>
              <w:t>LINE ID</w:t>
            </w:r>
            <w:r w:rsidR="00B23F1F" w:rsidRPr="009C611E">
              <w:rPr>
                <w:rFonts w:ascii="新細明體" w:hAnsi="新細明體" w:hint="eastAsia"/>
                <w:sz w:val="26"/>
                <w:szCs w:val="26"/>
              </w:rPr>
              <w:t>、</w:t>
            </w:r>
            <w:r w:rsidRPr="009C611E">
              <w:rPr>
                <w:rFonts w:ascii="標楷體" w:eastAsia="標楷體" w:hAnsi="標楷體" w:hint="eastAsia"/>
                <w:sz w:val="26"/>
                <w:szCs w:val="26"/>
              </w:rPr>
              <w:t>電子郵件信箱)。</w:t>
            </w:r>
          </w:p>
          <w:p w:rsidR="00564977" w:rsidRPr="009C611E" w:rsidRDefault="00255919" w:rsidP="009C611E">
            <w:pPr>
              <w:spacing w:line="0" w:lineRule="atLeast"/>
              <w:ind w:leftChars="110" w:left="789" w:hangingChars="202" w:hanging="525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C611E">
              <w:rPr>
                <w:rFonts w:ascii="標楷體" w:eastAsia="標楷體" w:hAnsi="標楷體" w:hint="eastAsia"/>
                <w:sz w:val="26"/>
                <w:szCs w:val="26"/>
              </w:rPr>
              <w:t>二、本人所提供之個人資料，授權屏東縣教育產業工會及屏東縣教師會使用於</w:t>
            </w:r>
            <w:r w:rsidR="00564977" w:rsidRPr="009C611E">
              <w:rPr>
                <w:rFonts w:ascii="標楷體" w:eastAsia="標楷體" w:hAnsi="標楷體" w:hint="eastAsia"/>
                <w:sz w:val="26"/>
                <w:szCs w:val="26"/>
              </w:rPr>
              <w:t>傳送會員福利、進修研習、政策發展、組織運作等會務相關資訊給</w:t>
            </w:r>
            <w:r w:rsidRPr="009C611E">
              <w:rPr>
                <w:rFonts w:ascii="標楷體" w:eastAsia="標楷體" w:hAnsi="標楷體" w:hint="eastAsia"/>
                <w:sz w:val="26"/>
                <w:szCs w:val="26"/>
              </w:rPr>
              <w:t>本人，或進行意見諮詢民調等活動，惟不得將本人資料外流或進行非兩會</w:t>
            </w:r>
            <w:r w:rsidR="00564977" w:rsidRPr="009C611E">
              <w:rPr>
                <w:rFonts w:ascii="標楷體" w:eastAsia="標楷體" w:hAnsi="標楷體" w:hint="eastAsia"/>
                <w:sz w:val="26"/>
                <w:szCs w:val="26"/>
              </w:rPr>
              <w:t>任務之用途。</w:t>
            </w:r>
          </w:p>
          <w:p w:rsidR="002A01E9" w:rsidRPr="000855DA" w:rsidRDefault="00564977" w:rsidP="005F52A3">
            <w:pPr>
              <w:spacing w:line="3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855DA">
              <w:rPr>
                <w:rFonts w:ascii="標楷體" w:eastAsia="標楷體" w:hAnsi="標楷體" w:hint="eastAsia"/>
                <w:sz w:val="26"/>
                <w:szCs w:val="26"/>
              </w:rPr>
              <w:t>□本人不同意</w:t>
            </w:r>
            <w:r w:rsidR="00255919" w:rsidRPr="000855DA">
              <w:rPr>
                <w:rFonts w:ascii="標楷體" w:eastAsia="標楷體" w:hAnsi="標楷體" w:hint="eastAsia"/>
                <w:sz w:val="26"/>
                <w:szCs w:val="26"/>
              </w:rPr>
              <w:t>前述相關事項</w:t>
            </w:r>
            <w:r w:rsidRPr="000855DA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F8141D" w:rsidRDefault="00DF08EB" w:rsidP="005F52A3">
            <w:pPr>
              <w:spacing w:line="380" w:lineRule="exact"/>
              <w:jc w:val="both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經常</w:t>
            </w:r>
            <w:r w:rsidR="00F8141D" w:rsidRPr="00676619">
              <w:rPr>
                <w:rFonts w:ascii="標楷體" w:eastAsia="標楷體" w:hAnsi="標楷體" w:hint="eastAsia"/>
                <w:b/>
                <w:sz w:val="28"/>
                <w:szCs w:val="28"/>
              </w:rPr>
              <w:t>會費</w:t>
            </w:r>
            <w:r w:rsidR="004226D9" w:rsidRPr="004226D9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="004226D9" w:rsidRPr="00A305A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會員資格至每年</w:t>
            </w:r>
            <w:r w:rsidR="004226D9" w:rsidRPr="00A305AC">
              <w:rPr>
                <w:rFonts w:ascii="標楷體" w:eastAsia="標楷體" w:hAnsi="標楷體"/>
                <w:sz w:val="28"/>
                <w:szCs w:val="28"/>
                <w:u w:val="single"/>
              </w:rPr>
              <w:t>12</w:t>
            </w:r>
            <w:r w:rsidR="004226D9" w:rsidRPr="00A305A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月</w:t>
            </w:r>
            <w:r w:rsidR="004226D9" w:rsidRPr="00A305AC">
              <w:rPr>
                <w:rFonts w:ascii="標楷體" w:eastAsia="標楷體" w:hAnsi="標楷體"/>
                <w:sz w:val="28"/>
                <w:szCs w:val="28"/>
                <w:u w:val="single"/>
              </w:rPr>
              <w:t>31</w:t>
            </w:r>
            <w:r w:rsidR="004226D9" w:rsidRPr="00A305A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日</w:t>
            </w:r>
            <w:r w:rsidR="004226D9" w:rsidRPr="004226D9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B61241" w:rsidRPr="00B61241">
              <w:rPr>
                <w:rFonts w:ascii="標楷體" w:eastAsia="標楷體" w:hAnsi="標楷體" w:hint="eastAsia"/>
                <w:b/>
                <w:sz w:val="28"/>
                <w:szCs w:val="28"/>
              </w:rPr>
              <w:t>，</w:t>
            </w:r>
            <w:r w:rsidR="00B61241" w:rsidRPr="00B61241">
              <w:rPr>
                <w:rFonts w:ascii="標楷體" w:eastAsia="標楷體" w:hAnsi="標楷體"/>
                <w:b/>
                <w:sz w:val="28"/>
                <w:szCs w:val="28"/>
              </w:rPr>
              <w:t>依身分別區分為</w:t>
            </w:r>
            <w:r w:rsidR="00B61241" w:rsidRPr="00B61241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  <w:p w:rsidR="00582B40" w:rsidRDefault="00485D9F" w:rsidP="00485D9F">
            <w:pPr>
              <w:spacing w:line="38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□</w:t>
            </w:r>
            <w:r w:rsidR="00707B17"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一般會員(</w:t>
            </w:r>
            <w:r w:rsidR="002A3D96">
              <w:rPr>
                <w:rFonts w:ascii="標楷體" w:eastAsia="標楷體" w:hAnsi="標楷體" w:hint="eastAsia"/>
                <w:b/>
                <w:sz w:val="26"/>
                <w:szCs w:val="26"/>
              </w:rPr>
              <w:t>現職正式教師、</w:t>
            </w:r>
            <w:r w:rsidR="00707B17"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代理教師</w:t>
            </w:r>
            <w:r w:rsidR="002A3D96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="002A01E9">
              <w:rPr>
                <w:rFonts w:ascii="標楷體" w:eastAsia="標楷體" w:hAnsi="標楷體" w:hint="eastAsia"/>
                <w:b/>
                <w:sz w:val="26"/>
                <w:szCs w:val="26"/>
              </w:rPr>
              <w:t>校長</w:t>
            </w:r>
            <w:r w:rsidR="002A3D96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="002A01E9">
              <w:rPr>
                <w:rFonts w:ascii="標楷體" w:eastAsia="標楷體" w:hAnsi="標楷體" w:hint="eastAsia"/>
                <w:b/>
                <w:sz w:val="26"/>
                <w:szCs w:val="26"/>
              </w:rPr>
              <w:t>教保員</w:t>
            </w:r>
            <w:r w:rsidR="002A3D96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="002A01E9">
              <w:rPr>
                <w:rFonts w:ascii="標楷體" w:eastAsia="標楷體" w:hAnsi="標楷體" w:hint="eastAsia"/>
                <w:b/>
                <w:sz w:val="26"/>
                <w:szCs w:val="26"/>
              </w:rPr>
              <w:t>職員工</w:t>
            </w:r>
            <w:r w:rsidR="002A3D96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="00707B17"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退休教師回任兼課)：</w:t>
            </w:r>
          </w:p>
          <w:p w:rsidR="00707B17" w:rsidRPr="00676619" w:rsidRDefault="00707B17" w:rsidP="00485D9F">
            <w:pPr>
              <w:spacing w:line="38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1200元(含教責險)</w:t>
            </w:r>
          </w:p>
          <w:p w:rsidR="00707B17" w:rsidRPr="00676619" w:rsidRDefault="00485D9F" w:rsidP="00485D9F">
            <w:pPr>
              <w:spacing w:line="38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□</w:t>
            </w:r>
            <w:r w:rsidR="002A01E9">
              <w:rPr>
                <w:rFonts w:ascii="標楷體" w:eastAsia="標楷體" w:hAnsi="標楷體" w:hint="eastAsia"/>
                <w:b/>
                <w:sz w:val="26"/>
                <w:szCs w:val="26"/>
              </w:rPr>
              <w:t>其他</w:t>
            </w:r>
            <w:r w:rsidR="009C611E"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會員(</w:t>
            </w:r>
            <w:r w:rsidR="002A01E9"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鐘點代課教師</w:t>
            </w:r>
            <w:r w:rsidR="00F37EC5">
              <w:rPr>
                <w:rFonts w:ascii="標楷體" w:eastAsia="標楷體" w:hAnsi="標楷體" w:hint="eastAsia"/>
                <w:b/>
                <w:sz w:val="26"/>
                <w:szCs w:val="26"/>
              </w:rPr>
              <w:t>/教師助理員、實習教師、</w:t>
            </w:r>
            <w:r w:rsidR="00B61241"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退休</w:t>
            </w:r>
            <w:r w:rsidR="00B61241">
              <w:rPr>
                <w:rFonts w:ascii="標楷體" w:eastAsia="標楷體" w:hAnsi="標楷體" w:hint="eastAsia"/>
                <w:b/>
                <w:sz w:val="26"/>
                <w:szCs w:val="26"/>
              </w:rPr>
              <w:t>教師</w:t>
            </w:r>
            <w:r w:rsidR="002A01E9">
              <w:rPr>
                <w:rFonts w:ascii="標楷體" w:eastAsia="標楷體" w:hAnsi="標楷體" w:hint="eastAsia"/>
                <w:b/>
                <w:sz w:val="26"/>
                <w:szCs w:val="26"/>
              </w:rPr>
              <w:t>/校長</w:t>
            </w:r>
            <w:r w:rsidR="002A01E9">
              <w:rPr>
                <w:rFonts w:ascii="新細明體" w:hAnsi="新細明體" w:hint="eastAsia"/>
                <w:b/>
                <w:sz w:val="26"/>
                <w:szCs w:val="26"/>
              </w:rPr>
              <w:t>、</w:t>
            </w:r>
            <w:r w:rsidR="002A01E9" w:rsidRPr="002A01E9">
              <w:rPr>
                <w:rFonts w:ascii="標楷體" w:eastAsia="標楷體" w:hAnsi="標楷體" w:hint="eastAsia"/>
                <w:b/>
                <w:sz w:val="26"/>
                <w:szCs w:val="26"/>
              </w:rPr>
              <w:t>其他</w:t>
            </w:r>
            <w:r w:rsidR="002A01E9">
              <w:rPr>
                <w:rFonts w:ascii="標楷體" w:eastAsia="標楷體" w:hAnsi="標楷體" w:hint="eastAsia"/>
                <w:b/>
                <w:sz w:val="26"/>
                <w:szCs w:val="26"/>
              </w:rPr>
              <w:t>認同本會理念者</w:t>
            </w:r>
            <w:r w:rsidR="009C611E"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)：800元(</w:t>
            </w:r>
            <w:r w:rsidR="00E825F6">
              <w:rPr>
                <w:rFonts w:ascii="標楷體" w:eastAsia="標楷體" w:hAnsi="標楷體" w:hint="eastAsia"/>
                <w:b/>
                <w:sz w:val="26"/>
                <w:szCs w:val="26"/>
              </w:rPr>
              <w:t>除</w:t>
            </w:r>
            <w:r w:rsidR="00F37EC5">
              <w:rPr>
                <w:rFonts w:ascii="標楷體" w:eastAsia="標楷體" w:hAnsi="標楷體" w:hint="eastAsia"/>
                <w:b/>
                <w:sz w:val="26"/>
                <w:szCs w:val="26"/>
              </w:rPr>
              <w:t>教學人員</w:t>
            </w:r>
            <w:r w:rsidR="00E825F6">
              <w:rPr>
                <w:rFonts w:ascii="標楷體" w:eastAsia="標楷體" w:hAnsi="標楷體" w:hint="eastAsia"/>
                <w:b/>
                <w:sz w:val="26"/>
                <w:szCs w:val="26"/>
              </w:rPr>
              <w:t>外，</w:t>
            </w:r>
            <w:r w:rsidR="009C611E" w:rsidRPr="00676619">
              <w:rPr>
                <w:rFonts w:ascii="標楷體" w:eastAsia="標楷體" w:hAnsi="標楷體" w:hint="eastAsia"/>
                <w:b/>
                <w:sz w:val="26"/>
                <w:szCs w:val="26"/>
                <w:shd w:val="pct15" w:color="auto" w:fill="FFFFFF"/>
              </w:rPr>
              <w:t>無</w:t>
            </w:r>
            <w:r w:rsidR="009C611E" w:rsidRPr="00676619">
              <w:rPr>
                <w:rFonts w:ascii="標楷體" w:eastAsia="標楷體" w:hAnsi="標楷體" w:hint="eastAsia"/>
                <w:b/>
                <w:sz w:val="26"/>
                <w:szCs w:val="26"/>
              </w:rPr>
              <w:t>教責險)</w:t>
            </w:r>
          </w:p>
          <w:p w:rsidR="00F8141D" w:rsidRPr="00707B17" w:rsidRDefault="00F8141D" w:rsidP="00707B17">
            <w:pPr>
              <w:spacing w:line="3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07B17">
              <w:rPr>
                <w:rFonts w:ascii="標楷體" w:eastAsia="標楷體" w:hAnsi="標楷體" w:hint="eastAsia"/>
                <w:sz w:val="28"/>
                <w:szCs w:val="28"/>
              </w:rPr>
              <w:t>【繳費方式】</w:t>
            </w:r>
          </w:p>
          <w:p w:rsidR="009C611E" w:rsidRPr="000855DA" w:rsidRDefault="00FA7749" w:rsidP="005F52A3">
            <w:pPr>
              <w:spacing w:line="3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855DA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F8141D" w:rsidRPr="000855DA">
              <w:rPr>
                <w:rFonts w:ascii="標楷體" w:eastAsia="標楷體" w:hAnsi="標楷體" w:hint="eastAsia"/>
                <w:sz w:val="26"/>
                <w:szCs w:val="26"/>
              </w:rPr>
              <w:t>1、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</w:rPr>
              <w:t>現金繳費</w:t>
            </w:r>
          </w:p>
          <w:p w:rsidR="00F8141D" w:rsidRPr="000855DA" w:rsidRDefault="009C611E" w:rsidP="005F52A3">
            <w:pPr>
              <w:spacing w:line="3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855DA">
              <w:rPr>
                <w:rFonts w:ascii="標楷體" w:eastAsia="標楷體" w:hAnsi="標楷體" w:hint="eastAsia"/>
                <w:sz w:val="26"/>
                <w:szCs w:val="26"/>
              </w:rPr>
              <w:t>□2、</w:t>
            </w:r>
            <w:r w:rsidR="00F8141D" w:rsidRPr="000855DA">
              <w:rPr>
                <w:rFonts w:ascii="標楷體" w:eastAsia="標楷體" w:hAnsi="標楷體" w:hint="eastAsia"/>
                <w:sz w:val="26"/>
                <w:szCs w:val="26"/>
              </w:rPr>
              <w:t>匯款</w:t>
            </w:r>
            <w:r w:rsidR="003F43FD" w:rsidRPr="000855DA">
              <w:rPr>
                <w:rFonts w:ascii="標楷體" w:eastAsia="標楷體" w:hAnsi="標楷體" w:hint="eastAsia"/>
                <w:sz w:val="26"/>
                <w:szCs w:val="26"/>
              </w:rPr>
              <w:t>或轉帳</w:t>
            </w:r>
            <w:r w:rsidR="00F8141D" w:rsidRPr="000855DA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  <w:r w:rsidR="003F43FD" w:rsidRPr="000855DA">
              <w:rPr>
                <w:rFonts w:ascii="標楷體" w:eastAsia="標楷體" w:hAnsi="標楷體" w:hint="eastAsia"/>
                <w:sz w:val="26"/>
                <w:szCs w:val="26"/>
              </w:rPr>
              <w:t>轉帳</w:t>
            </w:r>
            <w:r w:rsidR="00F8141D" w:rsidRPr="000855DA">
              <w:rPr>
                <w:rFonts w:ascii="標楷體" w:eastAsia="標楷體" w:hAnsi="標楷體" w:hint="eastAsia"/>
                <w:sz w:val="26"/>
                <w:szCs w:val="26"/>
              </w:rPr>
              <w:t>後，請告知本會</w:t>
            </w:r>
            <w:r w:rsidR="003F43FD" w:rsidRPr="000855DA">
              <w:rPr>
                <w:rFonts w:ascii="標楷體" w:eastAsia="標楷體" w:hAnsi="標楷體" w:hint="eastAsia"/>
                <w:sz w:val="26"/>
                <w:szCs w:val="26"/>
              </w:rPr>
              <w:t>轉</w:t>
            </w:r>
            <w:r w:rsidR="00F8141D" w:rsidRPr="000855DA">
              <w:rPr>
                <w:rFonts w:ascii="標楷體" w:eastAsia="標楷體" w:hAnsi="標楷體" w:hint="eastAsia"/>
                <w:sz w:val="26"/>
                <w:szCs w:val="26"/>
              </w:rPr>
              <w:t>帳號後5碼。</w:t>
            </w:r>
            <w:r w:rsidR="003F43FD" w:rsidRPr="000855DA">
              <w:rPr>
                <w:rFonts w:ascii="標楷體" w:eastAsia="標楷體" w:hAnsi="標楷體" w:hint="eastAsia"/>
                <w:sz w:val="26"/>
                <w:szCs w:val="26"/>
              </w:rPr>
              <w:t>匯款請載入姓名</w:t>
            </w:r>
          </w:p>
          <w:p w:rsidR="00F8141D" w:rsidRPr="00A62AE1" w:rsidRDefault="00F8141D" w:rsidP="00097CB0">
            <w:pPr>
              <w:spacing w:line="380" w:lineRule="exact"/>
              <w:ind w:left="260" w:hangingChars="100" w:hanging="260"/>
              <w:jc w:val="both"/>
              <w:rPr>
                <w:rFonts w:ascii="標楷體" w:eastAsia="標楷體" w:hAnsi="標楷體"/>
                <w:szCs w:val="24"/>
              </w:rPr>
            </w:pPr>
            <w:r w:rsidRPr="000855DA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A62AE1">
              <w:rPr>
                <w:rFonts w:ascii="標楷體" w:eastAsia="標楷體" w:hAnsi="標楷體" w:hint="eastAsia"/>
                <w:szCs w:val="24"/>
              </w:rPr>
              <w:t>匯款</w:t>
            </w:r>
            <w:r w:rsidR="003F43FD" w:rsidRPr="00A62AE1">
              <w:rPr>
                <w:rFonts w:ascii="標楷體" w:eastAsia="標楷體" w:hAnsi="標楷體" w:hint="eastAsia"/>
                <w:szCs w:val="24"/>
              </w:rPr>
              <w:t>/轉帳</w:t>
            </w:r>
            <w:r w:rsidRPr="00A62AE1">
              <w:rPr>
                <w:rFonts w:ascii="標楷體" w:eastAsia="標楷體" w:hAnsi="標楷體" w:hint="eastAsia"/>
                <w:szCs w:val="24"/>
              </w:rPr>
              <w:t>資料：</w:t>
            </w:r>
            <w:r w:rsidR="00D0420F" w:rsidRPr="00A62AE1">
              <w:rPr>
                <w:rFonts w:ascii="標楷體" w:eastAsia="標楷體" w:hAnsi="標楷體" w:hint="eastAsia"/>
                <w:b/>
                <w:szCs w:val="24"/>
              </w:rPr>
              <w:t>玉山</w:t>
            </w:r>
            <w:r w:rsidRPr="00A62AE1">
              <w:rPr>
                <w:rFonts w:ascii="標楷體" w:eastAsia="標楷體" w:hAnsi="標楷體" w:hint="eastAsia"/>
                <w:b/>
                <w:szCs w:val="24"/>
              </w:rPr>
              <w:t>銀行</w:t>
            </w:r>
            <w:r w:rsidR="00501E9C" w:rsidRPr="00A62AE1">
              <w:rPr>
                <w:rFonts w:ascii="標楷體" w:eastAsia="標楷體" w:hAnsi="標楷體" w:hint="eastAsia"/>
                <w:szCs w:val="24"/>
              </w:rPr>
              <w:t>(</w:t>
            </w:r>
            <w:r w:rsidR="00501E9C" w:rsidRPr="00A62AE1">
              <w:rPr>
                <w:rFonts w:ascii="標楷體" w:eastAsia="標楷體" w:hAnsi="標楷體" w:hint="eastAsia"/>
                <w:szCs w:val="24"/>
                <w:lang w:eastAsia="zh-HK"/>
              </w:rPr>
              <w:t>屏東分行)</w:t>
            </w:r>
            <w:r w:rsidRPr="00A62AE1">
              <w:rPr>
                <w:rFonts w:ascii="標楷體" w:eastAsia="標楷體" w:hAnsi="標楷體" w:hint="eastAsia"/>
                <w:szCs w:val="24"/>
              </w:rPr>
              <w:t>代碼:808戶名：</w:t>
            </w:r>
            <w:r w:rsidRPr="00A62AE1">
              <w:rPr>
                <w:rFonts w:ascii="標楷體" w:eastAsia="標楷體" w:hAnsi="標楷體" w:hint="eastAsia"/>
                <w:b/>
                <w:szCs w:val="24"/>
              </w:rPr>
              <w:t>屏東縣教育產業工會</w:t>
            </w:r>
            <w:r w:rsidR="00501E9C" w:rsidRPr="00A62AE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A62AE1">
              <w:rPr>
                <w:rFonts w:ascii="標楷體" w:eastAsia="標楷體" w:hAnsi="標楷體" w:hint="eastAsia"/>
                <w:szCs w:val="24"/>
              </w:rPr>
              <w:t>帳號：</w:t>
            </w:r>
            <w:r w:rsidRPr="00A62AE1">
              <w:rPr>
                <w:rFonts w:ascii="標楷體" w:eastAsia="標楷體" w:hAnsi="標楷體" w:hint="eastAsia"/>
                <w:b/>
                <w:szCs w:val="24"/>
              </w:rPr>
              <w:t>0934-968-176717</w:t>
            </w:r>
          </w:p>
          <w:p w:rsidR="00564977" w:rsidRPr="000855DA" w:rsidRDefault="00FA7749" w:rsidP="005F52A3">
            <w:pPr>
              <w:spacing w:line="3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855DA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="00F8141D" w:rsidRPr="000855DA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="00A87FD6" w:rsidRPr="000855DA">
              <w:rPr>
                <w:rFonts w:ascii="標楷體" w:eastAsia="標楷體" w:hAnsi="標楷體" w:hint="eastAsia"/>
                <w:sz w:val="26"/>
                <w:szCs w:val="26"/>
              </w:rPr>
              <w:t>同意</w:t>
            </w:r>
            <w:r w:rsidR="00DF08EB">
              <w:rPr>
                <w:rFonts w:ascii="標楷體" w:eastAsia="標楷體" w:hAnsi="標楷體" w:hint="eastAsia"/>
                <w:sz w:val="26"/>
                <w:szCs w:val="26"/>
              </w:rPr>
              <w:t>經</w:t>
            </w:r>
            <w:r w:rsidR="00A87FD6" w:rsidRPr="000855DA">
              <w:rPr>
                <w:rFonts w:ascii="標楷體" w:eastAsia="標楷體" w:hAnsi="標楷體" w:hint="eastAsia"/>
                <w:sz w:val="26"/>
                <w:szCs w:val="26"/>
              </w:rPr>
              <w:t>常會費由薪資扣繳。簽名: ______________(請務必簽名)</w:t>
            </w:r>
          </w:p>
          <w:p w:rsidR="00564977" w:rsidRPr="00EE75A5" w:rsidRDefault="00493CE9" w:rsidP="00493CE9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4F3A22">
              <w:rPr>
                <w:b/>
                <w:noProof/>
                <w:szCs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4784725</wp:posOffset>
                  </wp:positionH>
                  <wp:positionV relativeFrom="paragraph">
                    <wp:posOffset>173990</wp:posOffset>
                  </wp:positionV>
                  <wp:extent cx="1190625" cy="1190625"/>
                  <wp:effectExtent l="0" t="0" r="9525" b="9525"/>
                  <wp:wrapNone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0829092051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A7749" w:rsidRPr="000855DA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="00F8141D" w:rsidRPr="000855DA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="003656C7" w:rsidRPr="000855DA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線上</w:t>
            </w:r>
            <w:r w:rsidR="002B366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入會</w:t>
            </w:r>
            <w:r w:rsidR="00A87FD6" w:rsidRPr="000855DA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繳費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(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</w:rPr>
              <w:t>信用卡</w:t>
            </w:r>
            <w:r w:rsidR="009C611E" w:rsidRPr="000855DA">
              <w:rPr>
                <w:rFonts w:ascii="新細明體" w:hAnsi="新細明體" w:hint="eastAsia"/>
                <w:sz w:val="26"/>
                <w:szCs w:val="26"/>
              </w:rPr>
              <w:t>、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</w:rPr>
              <w:t>網路A</w:t>
            </w:r>
            <w:r w:rsidR="009C611E" w:rsidRPr="000855DA">
              <w:rPr>
                <w:rFonts w:ascii="標楷體" w:eastAsia="標楷體" w:hAnsi="標楷體"/>
                <w:sz w:val="26"/>
                <w:szCs w:val="26"/>
              </w:rPr>
              <w:t>TM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及超商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</w:rPr>
              <w:t>繳費)，請依身分別掃描下列QR</w:t>
            </w:r>
            <w:r w:rsidR="009C611E" w:rsidRPr="000855DA">
              <w:rPr>
                <w:rFonts w:ascii="標楷體" w:eastAsia="標楷體" w:hAnsi="標楷體"/>
                <w:sz w:val="26"/>
                <w:szCs w:val="26"/>
              </w:rPr>
              <w:t>-</w:t>
            </w:r>
            <w:r w:rsidR="009C611E" w:rsidRPr="000855DA">
              <w:rPr>
                <w:rFonts w:ascii="標楷體" w:eastAsia="標楷體" w:hAnsi="標楷體" w:hint="eastAsia"/>
                <w:sz w:val="26"/>
                <w:szCs w:val="26"/>
              </w:rPr>
              <w:t>CODE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(同時</w:t>
            </w:r>
            <w:r w:rsidRPr="00493CE9">
              <w:rPr>
                <w:rFonts w:ascii="標楷體" w:eastAsia="標楷體" w:hAnsi="標楷體" w:hint="eastAsia"/>
                <w:sz w:val="26"/>
                <w:szCs w:val="26"/>
              </w:rPr>
              <w:t>加入本會LINE@群組，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可</w:t>
            </w:r>
            <w:r w:rsidR="002B3660">
              <w:rPr>
                <w:rFonts w:ascii="標楷體" w:eastAsia="標楷體" w:hAnsi="標楷體" w:hint="eastAsia"/>
                <w:sz w:val="26"/>
                <w:szCs w:val="26"/>
              </w:rPr>
              <w:t>使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用</w:t>
            </w:r>
            <w:r w:rsidRPr="00493CE9">
              <w:rPr>
                <w:rFonts w:ascii="標楷體" w:eastAsia="標楷體" w:hAnsi="標楷體" w:hint="eastAsia"/>
                <w:sz w:val="26"/>
                <w:szCs w:val="26"/>
              </w:rPr>
              <w:t>線上諮詢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服務</w:t>
            </w:r>
            <w:r>
              <w:rPr>
                <w:rFonts w:ascii="標楷體" w:eastAsia="標楷體" w:hAnsi="標楷體" w:hint="eastAsia"/>
                <w:b/>
                <w:szCs w:val="24"/>
              </w:rPr>
              <w:t>)</w:t>
            </w:r>
          </w:p>
          <w:p w:rsidR="00A87FD6" w:rsidRPr="000855DA" w:rsidRDefault="00854668" w:rsidP="006E3027">
            <w:pPr>
              <w:spacing w:line="3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A87FD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9C611E"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4F3A22" w:rsidRPr="000855DA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0855DA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</w:p>
          <w:p w:rsidR="006E3027" w:rsidRDefault="006E3027" w:rsidP="004F3A22">
            <w:pPr>
              <w:spacing w:line="0" w:lineRule="atLeast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6E3027" w:rsidRDefault="006E3027" w:rsidP="004F3A22">
            <w:pPr>
              <w:spacing w:line="0" w:lineRule="atLeast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493CE9" w:rsidRDefault="00493CE9" w:rsidP="00493CE9">
            <w:pPr>
              <w:spacing w:line="0" w:lineRule="atLeast"/>
              <w:ind w:right="840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707B17" w:rsidRPr="004F3A22" w:rsidRDefault="00564977" w:rsidP="004F3A22">
            <w:pPr>
              <w:spacing w:line="0" w:lineRule="atLeast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中  華  民  國    </w:t>
            </w:r>
            <w:r w:rsidR="000021E1"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="000B5EC5"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="004F3A22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年 </w:t>
            </w:r>
            <w:r w:rsidR="00255919"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="004F3A22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="00255919"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月  </w:t>
            </w:r>
            <w:r w:rsidR="00255919"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="004F3A22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="00255919"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Pr="004F3A22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日</w:t>
            </w:r>
          </w:p>
        </w:tc>
      </w:tr>
    </w:tbl>
    <w:p w:rsidR="00BF6E4F" w:rsidRPr="00707B17" w:rsidRDefault="00BB4997" w:rsidP="00BF6E4F">
      <w:pPr>
        <w:snapToGrid w:val="0"/>
        <w:spacing w:line="30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lastRenderedPageBreak/>
        <w:drawing>
          <wp:inline distT="0" distB="0" distL="0" distR="0">
            <wp:extent cx="6840220" cy="9674860"/>
            <wp:effectExtent l="0" t="0" r="0" b="254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6b53efd5a140e3b2847a0d660c683b-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7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6E4F" w:rsidRPr="00707B17" w:rsidSect="00C20013">
      <w:footerReference w:type="default" r:id="rId10"/>
      <w:pgSz w:w="11906" w:h="16838"/>
      <w:pgMar w:top="426" w:right="567" w:bottom="709" w:left="567" w:header="170" w:footer="992" w:gutter="0"/>
      <w:pgBorders w:offsetFrom="page">
        <w:bottom w:val="single" w:sz="8" w:space="24" w:color="auto"/>
      </w:pgBorders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2EA" w:rsidRDefault="00E802EA">
      <w:r>
        <w:separator/>
      </w:r>
    </w:p>
  </w:endnote>
  <w:endnote w:type="continuationSeparator" w:id="1">
    <w:p w:rsidR="00E802EA" w:rsidRDefault="00E80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852" w:rsidRPr="009E7852" w:rsidRDefault="00CF5878" w:rsidP="00CF5878">
    <w:pPr>
      <w:pStyle w:val="a5"/>
      <w:rPr>
        <w:rFonts w:ascii="Times New Roman" w:eastAsia="標楷體" w:hAnsi="標楷體"/>
        <w:b/>
        <w:sz w:val="22"/>
        <w:szCs w:val="22"/>
      </w:rPr>
    </w:pPr>
    <w:r w:rsidRPr="009E7852">
      <w:rPr>
        <w:rFonts w:ascii="Times New Roman" w:eastAsia="標楷體" w:hAnsi="標楷體"/>
        <w:b/>
        <w:sz w:val="22"/>
        <w:szCs w:val="22"/>
      </w:rPr>
      <w:t>屏東教育產業工會　本會會址：</w:t>
    </w:r>
    <w:r w:rsidRPr="009E7852">
      <w:rPr>
        <w:rFonts w:ascii="Times New Roman" w:eastAsia="標楷體" w:hAnsi="Times New Roman"/>
        <w:b/>
        <w:sz w:val="22"/>
        <w:szCs w:val="22"/>
      </w:rPr>
      <w:t xml:space="preserve">900 </w:t>
    </w:r>
    <w:r w:rsidRPr="009E7852">
      <w:rPr>
        <w:rFonts w:ascii="Times New Roman" w:eastAsia="標楷體" w:hAnsi="標楷體"/>
        <w:b/>
        <w:sz w:val="22"/>
        <w:szCs w:val="22"/>
      </w:rPr>
      <w:t>屏東市昆明街</w:t>
    </w:r>
    <w:r w:rsidRPr="009E7852">
      <w:rPr>
        <w:rFonts w:ascii="Times New Roman" w:eastAsia="標楷體" w:hAnsi="Times New Roman"/>
        <w:b/>
        <w:sz w:val="22"/>
        <w:szCs w:val="22"/>
      </w:rPr>
      <w:t>114</w:t>
    </w:r>
    <w:r w:rsidRPr="009E7852">
      <w:rPr>
        <w:rFonts w:ascii="Times New Roman" w:eastAsia="標楷體" w:hAnsi="標楷體"/>
        <w:b/>
        <w:sz w:val="22"/>
        <w:szCs w:val="22"/>
      </w:rPr>
      <w:t xml:space="preserve">號　</w:t>
    </w:r>
  </w:p>
  <w:p w:rsidR="00CF5878" w:rsidRPr="009E7852" w:rsidRDefault="00CF5878" w:rsidP="00CF5878">
    <w:pPr>
      <w:pStyle w:val="a5"/>
      <w:rPr>
        <w:rFonts w:ascii="Times New Roman" w:eastAsia="標楷體" w:hAnsi="Times New Roman"/>
        <w:b/>
        <w:sz w:val="22"/>
        <w:szCs w:val="22"/>
      </w:rPr>
    </w:pPr>
    <w:r w:rsidRPr="009E7852">
      <w:rPr>
        <w:rFonts w:ascii="Times New Roman" w:eastAsia="標楷體" w:hAnsi="標楷體"/>
        <w:b/>
        <w:sz w:val="22"/>
        <w:szCs w:val="22"/>
      </w:rPr>
      <w:t>電話：</w:t>
    </w:r>
    <w:r w:rsidRPr="009E7852">
      <w:rPr>
        <w:rFonts w:ascii="Times New Roman" w:eastAsia="標楷體" w:hAnsi="Times New Roman"/>
        <w:b/>
        <w:sz w:val="22"/>
        <w:szCs w:val="22"/>
      </w:rPr>
      <w:t xml:space="preserve">(08)7342732 </w:t>
    </w:r>
    <w:r w:rsidR="009E7852">
      <w:rPr>
        <w:rFonts w:ascii="Times New Roman" w:eastAsia="標楷體" w:hAnsi="Times New Roman" w:hint="eastAsia"/>
        <w:b/>
        <w:sz w:val="22"/>
        <w:szCs w:val="22"/>
      </w:rPr>
      <w:t xml:space="preserve"> </w:t>
    </w:r>
    <w:r w:rsidRPr="009E7852">
      <w:rPr>
        <w:rFonts w:ascii="Times New Roman" w:eastAsia="標楷體" w:hAnsi="標楷體"/>
        <w:b/>
        <w:sz w:val="22"/>
        <w:szCs w:val="22"/>
      </w:rPr>
      <w:t>傳真：</w:t>
    </w:r>
    <w:r w:rsidRPr="009E7852">
      <w:rPr>
        <w:rFonts w:ascii="Times New Roman" w:eastAsia="標楷體" w:hAnsi="Times New Roman"/>
        <w:b/>
        <w:sz w:val="22"/>
        <w:szCs w:val="22"/>
      </w:rPr>
      <w:t xml:space="preserve"> (08)7342735</w:t>
    </w:r>
  </w:p>
  <w:p w:rsidR="00CF5878" w:rsidRPr="00F62D9A" w:rsidRDefault="00CF5878">
    <w:pPr>
      <w:pStyle w:val="a5"/>
      <w:rPr>
        <w:rFonts w:ascii="Times New Roman" w:eastAsia="標楷體" w:hAnsi="Times New Roman"/>
        <w:sz w:val="18"/>
        <w:szCs w:val="18"/>
      </w:rPr>
    </w:pPr>
    <w:r w:rsidRPr="009E7852">
      <w:rPr>
        <w:rFonts w:ascii="Times New Roman" w:eastAsia="標楷體" w:hAnsi="標楷體"/>
        <w:b/>
        <w:sz w:val="22"/>
        <w:szCs w:val="22"/>
      </w:rPr>
      <w:t>會務信箱：</w:t>
    </w:r>
    <w:r w:rsidRPr="009E7852">
      <w:rPr>
        <w:rFonts w:ascii="Times New Roman" w:eastAsia="標楷體" w:hAnsi="Times New Roman"/>
        <w:b/>
        <w:sz w:val="22"/>
        <w:szCs w:val="22"/>
      </w:rPr>
      <w:t>pei.union@msa.hinet.net</w:t>
    </w:r>
    <w:r w:rsidRPr="009E7852">
      <w:rPr>
        <w:rFonts w:ascii="Times New Roman" w:eastAsia="標楷體" w:hAnsi="標楷體"/>
        <w:b/>
        <w:sz w:val="22"/>
        <w:szCs w:val="22"/>
      </w:rPr>
      <w:t xml:space="preserve">　統一編號</w:t>
    </w:r>
    <w:r w:rsidRPr="009E7852">
      <w:rPr>
        <w:rFonts w:ascii="Times New Roman" w:eastAsia="標楷體" w:hAnsi="Times New Roman"/>
        <w:b/>
        <w:sz w:val="22"/>
        <w:szCs w:val="22"/>
      </w:rPr>
      <w:t>:36792884</w:t>
    </w:r>
    <w:r w:rsidRPr="009E7852">
      <w:rPr>
        <w:rFonts w:ascii="Times New Roman" w:eastAsia="標楷體" w:hAnsi="標楷體"/>
        <w:sz w:val="21"/>
        <w:szCs w:val="21"/>
      </w:rPr>
      <w:t xml:space="preserve">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2EA" w:rsidRDefault="00E802EA">
      <w:r>
        <w:separator/>
      </w:r>
    </w:p>
  </w:footnote>
  <w:footnote w:type="continuationSeparator" w:id="1">
    <w:p w:rsidR="00E802EA" w:rsidRDefault="00E80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DBC"/>
    <w:multiLevelType w:val="hybridMultilevel"/>
    <w:tmpl w:val="B230516C"/>
    <w:lvl w:ilvl="0" w:tplc="353EEE54">
      <w:numFmt w:val="bullet"/>
      <w:lvlText w:val="※"/>
      <w:lvlJc w:val="left"/>
      <w:pPr>
        <w:tabs>
          <w:tab w:val="num" w:pos="502"/>
        </w:tabs>
        <w:ind w:left="50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102"/>
        </w:tabs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82"/>
        </w:tabs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62"/>
        </w:tabs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42"/>
        </w:tabs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22"/>
        </w:tabs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2"/>
        </w:tabs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82"/>
        </w:tabs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62"/>
        </w:tabs>
        <w:ind w:left="4462" w:hanging="480"/>
      </w:pPr>
      <w:rPr>
        <w:rFonts w:ascii="Wingdings" w:hAnsi="Wingdings" w:hint="default"/>
      </w:rPr>
    </w:lvl>
  </w:abstractNum>
  <w:abstractNum w:abstractNumId="1">
    <w:nsid w:val="31DE5535"/>
    <w:multiLevelType w:val="hybridMultilevel"/>
    <w:tmpl w:val="D6AC054C"/>
    <w:lvl w:ilvl="0" w:tplc="0B1E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977"/>
    <w:rsid w:val="000021E1"/>
    <w:rsid w:val="00022880"/>
    <w:rsid w:val="000435CA"/>
    <w:rsid w:val="00046AD9"/>
    <w:rsid w:val="00063FC1"/>
    <w:rsid w:val="000855DA"/>
    <w:rsid w:val="00097CB0"/>
    <w:rsid w:val="000A37A3"/>
    <w:rsid w:val="000B5EC5"/>
    <w:rsid w:val="000E3D7E"/>
    <w:rsid w:val="00125210"/>
    <w:rsid w:val="00143062"/>
    <w:rsid w:val="001A312F"/>
    <w:rsid w:val="001B54C4"/>
    <w:rsid w:val="001B77F0"/>
    <w:rsid w:val="00255919"/>
    <w:rsid w:val="002564AF"/>
    <w:rsid w:val="00264195"/>
    <w:rsid w:val="002748E3"/>
    <w:rsid w:val="002A01E9"/>
    <w:rsid w:val="002A3D96"/>
    <w:rsid w:val="002B3660"/>
    <w:rsid w:val="002D47B0"/>
    <w:rsid w:val="002E5F1A"/>
    <w:rsid w:val="0030069B"/>
    <w:rsid w:val="00310FC4"/>
    <w:rsid w:val="003117EB"/>
    <w:rsid w:val="00316B46"/>
    <w:rsid w:val="003223FE"/>
    <w:rsid w:val="00331972"/>
    <w:rsid w:val="00350BA6"/>
    <w:rsid w:val="003514AC"/>
    <w:rsid w:val="003656C7"/>
    <w:rsid w:val="00367440"/>
    <w:rsid w:val="003B27D0"/>
    <w:rsid w:val="003B7982"/>
    <w:rsid w:val="003E6CF3"/>
    <w:rsid w:val="003F43FD"/>
    <w:rsid w:val="004040EE"/>
    <w:rsid w:val="004103FC"/>
    <w:rsid w:val="00416998"/>
    <w:rsid w:val="00417B36"/>
    <w:rsid w:val="004226D9"/>
    <w:rsid w:val="004578D9"/>
    <w:rsid w:val="00457E73"/>
    <w:rsid w:val="00485D9F"/>
    <w:rsid w:val="00487ED8"/>
    <w:rsid w:val="00493CE9"/>
    <w:rsid w:val="004C4D56"/>
    <w:rsid w:val="004C4FB3"/>
    <w:rsid w:val="004D62A3"/>
    <w:rsid w:val="004D6EF7"/>
    <w:rsid w:val="004F3A22"/>
    <w:rsid w:val="00501E9C"/>
    <w:rsid w:val="005026FE"/>
    <w:rsid w:val="00542213"/>
    <w:rsid w:val="00550F8E"/>
    <w:rsid w:val="0055292C"/>
    <w:rsid w:val="00564977"/>
    <w:rsid w:val="00571FEF"/>
    <w:rsid w:val="00582B40"/>
    <w:rsid w:val="005F4214"/>
    <w:rsid w:val="005F52A3"/>
    <w:rsid w:val="00604DE1"/>
    <w:rsid w:val="006311A7"/>
    <w:rsid w:val="00676619"/>
    <w:rsid w:val="006A11E7"/>
    <w:rsid w:val="006C703A"/>
    <w:rsid w:val="006E3027"/>
    <w:rsid w:val="006F446F"/>
    <w:rsid w:val="006F4DDD"/>
    <w:rsid w:val="00701A39"/>
    <w:rsid w:val="00707B17"/>
    <w:rsid w:val="00715557"/>
    <w:rsid w:val="0072448B"/>
    <w:rsid w:val="00780441"/>
    <w:rsid w:val="00785370"/>
    <w:rsid w:val="007A1629"/>
    <w:rsid w:val="007B1535"/>
    <w:rsid w:val="007B66C9"/>
    <w:rsid w:val="007E0E63"/>
    <w:rsid w:val="007E5E14"/>
    <w:rsid w:val="00800D12"/>
    <w:rsid w:val="008408FA"/>
    <w:rsid w:val="00840C74"/>
    <w:rsid w:val="00845DFB"/>
    <w:rsid w:val="008503C6"/>
    <w:rsid w:val="00854668"/>
    <w:rsid w:val="008624ED"/>
    <w:rsid w:val="00883431"/>
    <w:rsid w:val="00893D79"/>
    <w:rsid w:val="008A338D"/>
    <w:rsid w:val="008C4EA8"/>
    <w:rsid w:val="008D7404"/>
    <w:rsid w:val="008E2299"/>
    <w:rsid w:val="008E7AD6"/>
    <w:rsid w:val="00902E4C"/>
    <w:rsid w:val="00902F8E"/>
    <w:rsid w:val="00905A11"/>
    <w:rsid w:val="0091036D"/>
    <w:rsid w:val="00917C0F"/>
    <w:rsid w:val="00926E26"/>
    <w:rsid w:val="0094437F"/>
    <w:rsid w:val="00967514"/>
    <w:rsid w:val="00971770"/>
    <w:rsid w:val="009A4EC6"/>
    <w:rsid w:val="009A5236"/>
    <w:rsid w:val="009B271D"/>
    <w:rsid w:val="009C611E"/>
    <w:rsid w:val="009D109F"/>
    <w:rsid w:val="009E2D08"/>
    <w:rsid w:val="009E7852"/>
    <w:rsid w:val="009F09BC"/>
    <w:rsid w:val="00A20411"/>
    <w:rsid w:val="00A305AC"/>
    <w:rsid w:val="00A3063D"/>
    <w:rsid w:val="00A46A89"/>
    <w:rsid w:val="00A574B0"/>
    <w:rsid w:val="00A62AE1"/>
    <w:rsid w:val="00A67C52"/>
    <w:rsid w:val="00A87FD6"/>
    <w:rsid w:val="00AC341F"/>
    <w:rsid w:val="00AC45B8"/>
    <w:rsid w:val="00AC617D"/>
    <w:rsid w:val="00AE675F"/>
    <w:rsid w:val="00B07583"/>
    <w:rsid w:val="00B23F1F"/>
    <w:rsid w:val="00B26148"/>
    <w:rsid w:val="00B61241"/>
    <w:rsid w:val="00B6470A"/>
    <w:rsid w:val="00B802E6"/>
    <w:rsid w:val="00BA41EE"/>
    <w:rsid w:val="00BB4997"/>
    <w:rsid w:val="00BC1486"/>
    <w:rsid w:val="00BD0A73"/>
    <w:rsid w:val="00BF2CF0"/>
    <w:rsid w:val="00BF6E4F"/>
    <w:rsid w:val="00C10A17"/>
    <w:rsid w:val="00C14DEE"/>
    <w:rsid w:val="00C20013"/>
    <w:rsid w:val="00C24794"/>
    <w:rsid w:val="00C60C99"/>
    <w:rsid w:val="00CF5878"/>
    <w:rsid w:val="00D0420F"/>
    <w:rsid w:val="00D05B10"/>
    <w:rsid w:val="00D5348E"/>
    <w:rsid w:val="00D66AFD"/>
    <w:rsid w:val="00D83826"/>
    <w:rsid w:val="00D85AA1"/>
    <w:rsid w:val="00D92629"/>
    <w:rsid w:val="00DA321B"/>
    <w:rsid w:val="00DC1156"/>
    <w:rsid w:val="00DC3410"/>
    <w:rsid w:val="00DF08EB"/>
    <w:rsid w:val="00E02880"/>
    <w:rsid w:val="00E13EAD"/>
    <w:rsid w:val="00E20CED"/>
    <w:rsid w:val="00E26541"/>
    <w:rsid w:val="00E30CE2"/>
    <w:rsid w:val="00E469A0"/>
    <w:rsid w:val="00E71827"/>
    <w:rsid w:val="00E802EA"/>
    <w:rsid w:val="00E825F6"/>
    <w:rsid w:val="00EC07F3"/>
    <w:rsid w:val="00ED32FC"/>
    <w:rsid w:val="00EE75A5"/>
    <w:rsid w:val="00F10298"/>
    <w:rsid w:val="00F1262E"/>
    <w:rsid w:val="00F308E5"/>
    <w:rsid w:val="00F35221"/>
    <w:rsid w:val="00F37EC5"/>
    <w:rsid w:val="00F409F9"/>
    <w:rsid w:val="00F62D9A"/>
    <w:rsid w:val="00F64DA0"/>
    <w:rsid w:val="00F70FDC"/>
    <w:rsid w:val="00F8141D"/>
    <w:rsid w:val="00FA7749"/>
    <w:rsid w:val="00FD3641"/>
    <w:rsid w:val="00FE3EB9"/>
    <w:rsid w:val="00FE4EE9"/>
    <w:rsid w:val="00FF07D8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977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649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564977"/>
    <w:rPr>
      <w:rFonts w:ascii="Calibri" w:eastAsia="新細明體" w:hAnsi="Calibri"/>
      <w:kern w:val="2"/>
      <w:lang w:val="en-US" w:eastAsia="zh-TW" w:bidi="ar-SA"/>
    </w:rPr>
  </w:style>
  <w:style w:type="paragraph" w:styleId="a5">
    <w:name w:val="footer"/>
    <w:basedOn w:val="a"/>
    <w:link w:val="a6"/>
    <w:uiPriority w:val="99"/>
    <w:rsid w:val="007155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15557"/>
    <w:rPr>
      <w:rFonts w:ascii="Calibri" w:hAnsi="Calibri"/>
      <w:kern w:val="2"/>
    </w:rPr>
  </w:style>
  <w:style w:type="paragraph" w:styleId="a7">
    <w:name w:val="Balloon Text"/>
    <w:basedOn w:val="a"/>
    <w:link w:val="a8"/>
    <w:rsid w:val="009E78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9E785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07B1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2F7E8-89F7-4C39-BDA2-C20B2D619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878</Characters>
  <Application>Microsoft Office Word</Application>
  <DocSecurity>0</DocSecurity>
  <Lines>7</Lines>
  <Paragraphs>2</Paragraphs>
  <ScaleCrop>false</ScaleCrop>
  <Company>NONE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屏東縣教育產業工會新進會員入會申請表</dc:title>
  <dc:creator>techwu</dc:creator>
  <cp:lastModifiedBy>2013peiunion</cp:lastModifiedBy>
  <cp:revision>3</cp:revision>
  <cp:lastPrinted>2021-10-13T02:49:00Z</cp:lastPrinted>
  <dcterms:created xsi:type="dcterms:W3CDTF">2022-07-12T06:22:00Z</dcterms:created>
  <dcterms:modified xsi:type="dcterms:W3CDTF">2023-08-30T05:16:00Z</dcterms:modified>
</cp:coreProperties>
</file>